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9551" w14:textId="4EC8D7B0" w:rsidR="00235954" w:rsidRDefault="00545A3C" w:rsidP="002537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68A3" wp14:editId="12BCCEC0">
                <wp:simplePos x="0" y="0"/>
                <wp:positionH relativeFrom="column">
                  <wp:posOffset>830786</wp:posOffset>
                </wp:positionH>
                <wp:positionV relativeFrom="paragraph">
                  <wp:posOffset>-65405</wp:posOffset>
                </wp:positionV>
                <wp:extent cx="6143413" cy="1016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413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B86F2" w14:textId="3687DE01" w:rsidR="00545A3C" w:rsidRDefault="00545A3C">
                            <w:pPr>
                              <w:rPr>
                                <w:rFonts w:ascii="Corbel" w:hAnsi="Corbel"/>
                                <w:b/>
                                <w:sz w:val="66"/>
                                <w:szCs w:val="66"/>
                              </w:rPr>
                            </w:pPr>
                            <w:r w:rsidRPr="00545A3C">
                              <w:rPr>
                                <w:rFonts w:ascii="Corbel" w:hAnsi="Corbel"/>
                                <w:b/>
                                <w:sz w:val="66"/>
                                <w:szCs w:val="66"/>
                              </w:rPr>
                              <w:t>LAKE HOUSTON CONQUERORS</w:t>
                            </w:r>
                          </w:p>
                          <w:p w14:paraId="5BAD9D81" w14:textId="1E580220" w:rsidR="00545A3C" w:rsidRPr="00545A3C" w:rsidRDefault="00B12AC6" w:rsidP="00545A3C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sz w:val="52"/>
                                <w:szCs w:val="52"/>
                              </w:rPr>
                              <w:t xml:space="preserve">Girls </w:t>
                            </w:r>
                            <w:r w:rsidR="00BF77C7">
                              <w:rPr>
                                <w:rFonts w:ascii="Corbel" w:hAnsi="Corbel"/>
                                <w:i/>
                                <w:sz w:val="52"/>
                                <w:szCs w:val="52"/>
                              </w:rPr>
                              <w:t>Volley</w:t>
                            </w:r>
                            <w:r w:rsidR="00545A3C" w:rsidRPr="00545A3C">
                              <w:rPr>
                                <w:rFonts w:ascii="Corbel" w:hAnsi="Corbel"/>
                                <w:i/>
                                <w:sz w:val="52"/>
                                <w:szCs w:val="52"/>
                              </w:rPr>
                              <w:t xml:space="preserve">ball Registration Form </w:t>
                            </w:r>
                            <w:r w:rsidR="00066F23">
                              <w:rPr>
                                <w:rFonts w:ascii="Helvetica Neue" w:hAnsi="Helvetica Neue"/>
                                <w:i/>
                                <w:sz w:val="46"/>
                                <w:szCs w:val="46"/>
                              </w:rPr>
                              <w:t>20</w:t>
                            </w:r>
                            <w:r w:rsidR="00EA1586">
                              <w:rPr>
                                <w:rFonts w:ascii="Helvetica Neue" w:hAnsi="Helvetica Neue"/>
                                <w:i/>
                                <w:sz w:val="46"/>
                                <w:szCs w:val="46"/>
                              </w:rPr>
                              <w:t>2</w:t>
                            </w:r>
                            <w:r w:rsidR="00BC43EF">
                              <w:rPr>
                                <w:rFonts w:ascii="Helvetica Neue" w:hAnsi="Helvetica Neue"/>
                                <w:i/>
                                <w:sz w:val="46"/>
                                <w:szCs w:val="46"/>
                              </w:rPr>
                              <w:t>4</w:t>
                            </w:r>
                            <w:r w:rsidR="00066F23">
                              <w:rPr>
                                <w:rFonts w:ascii="Helvetica Neue" w:hAnsi="Helvetica Neue"/>
                                <w:i/>
                                <w:sz w:val="46"/>
                                <w:szCs w:val="46"/>
                              </w:rPr>
                              <w:t>-2</w:t>
                            </w:r>
                            <w:r w:rsidR="00BC43EF">
                              <w:rPr>
                                <w:rFonts w:ascii="Helvetica Neue" w:hAnsi="Helvetica Neue"/>
                                <w:i/>
                                <w:sz w:val="46"/>
                                <w:szCs w:val="4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768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4pt;margin-top:-5.15pt;width:483.7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" filled="f" stroked="f" strokeweight=".5pt">
                <v:textbox>
                  <w:txbxContent>
                    <w:p w14:paraId="444B86F2" w14:textId="3687DE01" w:rsidR="00545A3C" w:rsidRDefault="00545A3C">
                      <w:pPr>
                        <w:rPr>
                          <w:rFonts w:ascii="Corbel" w:hAnsi="Corbel"/>
                          <w:b/>
                          <w:sz w:val="66"/>
                          <w:szCs w:val="66"/>
                        </w:rPr>
                      </w:pPr>
                      <w:r w:rsidRPr="00545A3C">
                        <w:rPr>
                          <w:rFonts w:ascii="Corbel" w:hAnsi="Corbel"/>
                          <w:b/>
                          <w:sz w:val="66"/>
                          <w:szCs w:val="66"/>
                        </w:rPr>
                        <w:t>LAKE HOUSTON CONQUERORS</w:t>
                      </w:r>
                    </w:p>
                    <w:p w14:paraId="5BAD9D81" w14:textId="1E580220" w:rsidR="00545A3C" w:rsidRPr="00545A3C" w:rsidRDefault="00B12AC6" w:rsidP="00545A3C">
                      <w:pPr>
                        <w:jc w:val="center"/>
                        <w:rPr>
                          <w:rFonts w:ascii="Corbel" w:hAnsi="Corbel"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rFonts w:ascii="Corbel" w:hAnsi="Corbel"/>
                          <w:i/>
                          <w:sz w:val="52"/>
                          <w:szCs w:val="52"/>
                        </w:rPr>
                        <w:t xml:space="preserve">Girls </w:t>
                      </w:r>
                      <w:r w:rsidR="00BF77C7">
                        <w:rPr>
                          <w:rFonts w:ascii="Corbel" w:hAnsi="Corbel"/>
                          <w:i/>
                          <w:sz w:val="52"/>
                          <w:szCs w:val="52"/>
                        </w:rPr>
                        <w:t>Volley</w:t>
                      </w:r>
                      <w:r w:rsidR="00545A3C" w:rsidRPr="00545A3C">
                        <w:rPr>
                          <w:rFonts w:ascii="Corbel" w:hAnsi="Corbel"/>
                          <w:i/>
                          <w:sz w:val="52"/>
                          <w:szCs w:val="52"/>
                        </w:rPr>
                        <w:t xml:space="preserve">ball Registration Form </w:t>
                      </w:r>
                      <w:r w:rsidR="00066F23">
                        <w:rPr>
                          <w:rFonts w:ascii="Helvetica Neue" w:hAnsi="Helvetica Neue"/>
                          <w:i/>
                          <w:sz w:val="46"/>
                          <w:szCs w:val="46"/>
                        </w:rPr>
                        <w:t>20</w:t>
                      </w:r>
                      <w:r w:rsidR="00EA1586">
                        <w:rPr>
                          <w:rFonts w:ascii="Helvetica Neue" w:hAnsi="Helvetica Neue"/>
                          <w:i/>
                          <w:sz w:val="46"/>
                          <w:szCs w:val="46"/>
                        </w:rPr>
                        <w:t>2</w:t>
                      </w:r>
                      <w:r w:rsidR="00BC43EF">
                        <w:rPr>
                          <w:rFonts w:ascii="Helvetica Neue" w:hAnsi="Helvetica Neue"/>
                          <w:i/>
                          <w:sz w:val="46"/>
                          <w:szCs w:val="46"/>
                        </w:rPr>
                        <w:t>4</w:t>
                      </w:r>
                      <w:r w:rsidR="00066F23">
                        <w:rPr>
                          <w:rFonts w:ascii="Helvetica Neue" w:hAnsi="Helvetica Neue"/>
                          <w:i/>
                          <w:sz w:val="46"/>
                          <w:szCs w:val="46"/>
                        </w:rPr>
                        <w:t>-2</w:t>
                      </w:r>
                      <w:r w:rsidR="00BC43EF">
                        <w:rPr>
                          <w:rFonts w:ascii="Helvetica Neue" w:hAnsi="Helvetica Neue"/>
                          <w:i/>
                          <w:sz w:val="46"/>
                          <w:szCs w:val="4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573ED9" wp14:editId="2CE3324B">
            <wp:extent cx="723900" cy="88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HC logo stand alo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B5747" w14:textId="77777777" w:rsidR="00D229FB" w:rsidRPr="00204555" w:rsidRDefault="00D229FB" w:rsidP="002537B2">
      <w:pPr>
        <w:rPr>
          <w:sz w:val="16"/>
          <w:szCs w:val="16"/>
        </w:rPr>
      </w:pPr>
    </w:p>
    <w:p w14:paraId="40D85740" w14:textId="77777777" w:rsidR="00D229FB" w:rsidRPr="00204555" w:rsidRDefault="00D229FB" w:rsidP="002537B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60"/>
        <w:gridCol w:w="720"/>
        <w:gridCol w:w="1170"/>
        <w:gridCol w:w="1350"/>
        <w:gridCol w:w="180"/>
        <w:gridCol w:w="1080"/>
        <w:gridCol w:w="450"/>
        <w:gridCol w:w="810"/>
        <w:gridCol w:w="360"/>
        <w:gridCol w:w="540"/>
        <w:gridCol w:w="2160"/>
      </w:tblGrid>
      <w:tr w:rsidR="00A57D6D" w14:paraId="223C30C0" w14:textId="77777777" w:rsidTr="00A57D6D">
        <w:tc>
          <w:tcPr>
            <w:tcW w:w="10800" w:type="dxa"/>
            <w:gridSpan w:val="12"/>
            <w:vAlign w:val="center"/>
          </w:tcPr>
          <w:p w14:paraId="632BCBF4" w14:textId="756ADD94" w:rsidR="00A57D6D" w:rsidRPr="00A57D6D" w:rsidRDefault="00A57D6D" w:rsidP="00A57D6D">
            <w:pPr>
              <w:spacing w:line="340" w:lineRule="exact"/>
              <w:rPr>
                <w:b/>
                <w:u w:val="single"/>
              </w:rPr>
            </w:pPr>
            <w:r w:rsidRPr="00A57D6D">
              <w:rPr>
                <w:b/>
                <w:u w:val="single"/>
              </w:rPr>
              <w:t>PARENT / FAMILY INFORMATION</w:t>
            </w:r>
          </w:p>
        </w:tc>
      </w:tr>
      <w:tr w:rsidR="003168FF" w14:paraId="7DD79925" w14:textId="77777777" w:rsidTr="00A57D6D">
        <w:tc>
          <w:tcPr>
            <w:tcW w:w="1620" w:type="dxa"/>
          </w:tcPr>
          <w:p w14:paraId="554D98AD" w14:textId="46F482D1" w:rsidR="003168FF" w:rsidRDefault="003168FF" w:rsidP="00A57D6D">
            <w:pPr>
              <w:spacing w:line="340" w:lineRule="exact"/>
            </w:pPr>
            <w:r>
              <w:t>First Name(s):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</w:tcPr>
          <w:p w14:paraId="128F5EFB" w14:textId="584A3587" w:rsidR="003168FF" w:rsidRDefault="003168FF" w:rsidP="00A57D6D">
            <w:pPr>
              <w:spacing w:line="340" w:lineRule="exact"/>
            </w:pPr>
          </w:p>
        </w:tc>
        <w:tc>
          <w:tcPr>
            <w:tcW w:w="1710" w:type="dxa"/>
            <w:gridSpan w:val="3"/>
          </w:tcPr>
          <w:p w14:paraId="213B8EF0" w14:textId="67522BA2" w:rsidR="003168FF" w:rsidRDefault="003168FF" w:rsidP="00A57D6D">
            <w:pPr>
              <w:spacing w:line="340" w:lineRule="exact"/>
            </w:pPr>
            <w:r>
              <w:t>Last Name: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13CEC13A" w14:textId="25ABB9F1" w:rsidR="003168FF" w:rsidRDefault="003168FF" w:rsidP="00A57D6D">
            <w:pPr>
              <w:spacing w:line="340" w:lineRule="exact"/>
            </w:pPr>
          </w:p>
        </w:tc>
      </w:tr>
      <w:tr w:rsidR="003168FF" w14:paraId="5DAABBFD" w14:textId="77777777" w:rsidTr="00501F57">
        <w:tc>
          <w:tcPr>
            <w:tcW w:w="1620" w:type="dxa"/>
          </w:tcPr>
          <w:p w14:paraId="531B20CB" w14:textId="40890201" w:rsidR="003168FF" w:rsidRDefault="003168FF" w:rsidP="00A57D6D">
            <w:pPr>
              <w:spacing w:line="340" w:lineRule="exact"/>
            </w:pPr>
            <w:r>
              <w:t>Address: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13D11F" w14:textId="1FABB006" w:rsidR="003168FF" w:rsidRDefault="003168FF" w:rsidP="00A57D6D">
            <w:pPr>
              <w:spacing w:line="340" w:lineRule="exact"/>
            </w:pPr>
          </w:p>
        </w:tc>
        <w:tc>
          <w:tcPr>
            <w:tcW w:w="1710" w:type="dxa"/>
            <w:gridSpan w:val="3"/>
          </w:tcPr>
          <w:p w14:paraId="534A5758" w14:textId="6E9E783B" w:rsidR="003168FF" w:rsidRDefault="003168FF" w:rsidP="00A57D6D">
            <w:pPr>
              <w:spacing w:line="340" w:lineRule="exact"/>
            </w:pPr>
            <w:r>
              <w:t>City/State/Zip: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CBFCB6" w14:textId="4809165C" w:rsidR="003168FF" w:rsidRDefault="003168FF" w:rsidP="00A57D6D">
            <w:pPr>
              <w:spacing w:line="340" w:lineRule="exact"/>
            </w:pPr>
          </w:p>
        </w:tc>
      </w:tr>
      <w:tr w:rsidR="003168FF" w14:paraId="1AFD05D3" w14:textId="77777777" w:rsidTr="00AD2F3C">
        <w:tc>
          <w:tcPr>
            <w:tcW w:w="1620" w:type="dxa"/>
          </w:tcPr>
          <w:p w14:paraId="79FACBFF" w14:textId="594FD744" w:rsidR="003168FF" w:rsidRDefault="003168FF" w:rsidP="00A57D6D">
            <w:pPr>
              <w:spacing w:line="340" w:lineRule="exact"/>
            </w:pPr>
            <w:r>
              <w:t>Cell (his):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940AD9" w14:textId="77777777" w:rsidR="003168FF" w:rsidRDefault="003168FF" w:rsidP="00A57D6D">
            <w:pPr>
              <w:spacing w:line="340" w:lineRule="exac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F712D8E" w14:textId="4ABD6B59" w:rsidR="003168FF" w:rsidRDefault="003168FF" w:rsidP="00A57D6D">
            <w:pPr>
              <w:spacing w:line="340" w:lineRule="exact"/>
            </w:pPr>
            <w:r>
              <w:t>Cell (hers):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14:paraId="7628942B" w14:textId="77777777" w:rsidR="003168FF" w:rsidRDefault="003168FF" w:rsidP="00A57D6D">
            <w:pPr>
              <w:spacing w:line="340" w:lineRule="exact"/>
            </w:pPr>
          </w:p>
        </w:tc>
        <w:tc>
          <w:tcPr>
            <w:tcW w:w="900" w:type="dxa"/>
            <w:gridSpan w:val="2"/>
          </w:tcPr>
          <w:p w14:paraId="0DC91C5A" w14:textId="3822EA1F" w:rsidR="003168FF" w:rsidRDefault="003168FF" w:rsidP="00A57D6D">
            <w:pPr>
              <w:spacing w:line="340" w:lineRule="exact"/>
            </w:pPr>
            <w:r>
              <w:t>Home: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777D397" w14:textId="77777777" w:rsidR="003168FF" w:rsidRDefault="003168FF" w:rsidP="00A57D6D">
            <w:pPr>
              <w:spacing w:line="340" w:lineRule="exact"/>
            </w:pPr>
          </w:p>
        </w:tc>
      </w:tr>
      <w:tr w:rsidR="003168FF" w14:paraId="37DDB33F" w14:textId="77777777" w:rsidTr="00AD2F3C">
        <w:tc>
          <w:tcPr>
            <w:tcW w:w="1620" w:type="dxa"/>
          </w:tcPr>
          <w:p w14:paraId="77D52B71" w14:textId="519C251C" w:rsidR="003168FF" w:rsidRDefault="003168FF" w:rsidP="00A57D6D">
            <w:pPr>
              <w:spacing w:line="340" w:lineRule="exact"/>
            </w:pPr>
            <w:r>
              <w:t>Email (his):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</w:tcPr>
          <w:p w14:paraId="1F1559A0" w14:textId="77777777" w:rsidR="003168FF" w:rsidRDefault="003168FF" w:rsidP="00A57D6D">
            <w:pPr>
              <w:spacing w:line="340" w:lineRule="exact"/>
            </w:pPr>
          </w:p>
        </w:tc>
        <w:tc>
          <w:tcPr>
            <w:tcW w:w="1710" w:type="dxa"/>
            <w:gridSpan w:val="3"/>
          </w:tcPr>
          <w:p w14:paraId="111C0F7E" w14:textId="6E489390" w:rsidR="003168FF" w:rsidRDefault="003168FF" w:rsidP="00A57D6D">
            <w:pPr>
              <w:spacing w:line="340" w:lineRule="exact"/>
            </w:pPr>
            <w:r>
              <w:t>Email (hers):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6191F7D6" w14:textId="77777777" w:rsidR="003168FF" w:rsidRDefault="003168FF" w:rsidP="00A57D6D">
            <w:pPr>
              <w:spacing w:line="340" w:lineRule="exact"/>
            </w:pPr>
          </w:p>
        </w:tc>
      </w:tr>
      <w:tr w:rsidR="00501F57" w:rsidRPr="00501F57" w14:paraId="44E1B476" w14:textId="77777777" w:rsidTr="00D50B60">
        <w:tc>
          <w:tcPr>
            <w:tcW w:w="1620" w:type="dxa"/>
            <w:tcBorders>
              <w:bottom w:val="single" w:sz="4" w:space="0" w:color="auto"/>
            </w:tcBorders>
          </w:tcPr>
          <w:p w14:paraId="415E82B3" w14:textId="77777777" w:rsidR="00501F57" w:rsidRPr="00501F57" w:rsidRDefault="00501F57" w:rsidP="003168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C8DD6C" w14:textId="77777777" w:rsidR="00501F57" w:rsidRPr="00501F57" w:rsidRDefault="00501F57" w:rsidP="003168FF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14:paraId="71E3749D" w14:textId="77777777" w:rsidR="00501F57" w:rsidRPr="00501F57" w:rsidRDefault="00501F57" w:rsidP="003168FF">
            <w:pPr>
              <w:rPr>
                <w:sz w:val="10"/>
                <w:szCs w:val="10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FD98F5" w14:textId="77777777" w:rsidR="00501F57" w:rsidRPr="00501F57" w:rsidRDefault="00501F57" w:rsidP="003168FF">
            <w:pPr>
              <w:rPr>
                <w:sz w:val="10"/>
                <w:szCs w:val="10"/>
              </w:rPr>
            </w:pPr>
          </w:p>
        </w:tc>
      </w:tr>
      <w:tr w:rsidR="0010185E" w14:paraId="7809CEFC" w14:textId="77777777" w:rsidTr="00D50B60"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821FC7" w14:textId="77777777" w:rsidR="0010185E" w:rsidRPr="00A57D6D" w:rsidRDefault="0010185E" w:rsidP="003168FF">
            <w:pPr>
              <w:rPr>
                <w:sz w:val="13"/>
                <w:szCs w:val="13"/>
              </w:rPr>
            </w:pPr>
          </w:p>
        </w:tc>
      </w:tr>
      <w:tr w:rsidR="00224411" w14:paraId="6016A0CF" w14:textId="77777777" w:rsidTr="00A57D6D">
        <w:trPr>
          <w:trHeight w:val="432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5368" w14:textId="6FF1340B" w:rsidR="00224411" w:rsidRPr="0010185E" w:rsidRDefault="00224411" w:rsidP="00224411">
            <w:pPr>
              <w:jc w:val="center"/>
              <w:rPr>
                <w:rFonts w:ascii="Calibri" w:hAnsi="Calibri" w:cs="Calibri"/>
                <w:b/>
              </w:rPr>
            </w:pPr>
            <w:r w:rsidRPr="0010185E">
              <w:rPr>
                <w:rFonts w:ascii="Calibri" w:hAnsi="Calibri" w:cs="Calibri"/>
                <w:b/>
              </w:rPr>
              <w:t>FEE SCHEDULE</w:t>
            </w:r>
          </w:p>
        </w:tc>
      </w:tr>
      <w:tr w:rsidR="00F96E3E" w14:paraId="79902949" w14:textId="77777777" w:rsidTr="00645971"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107" w14:textId="790EABED" w:rsidR="00F96E3E" w:rsidRPr="00511FEC" w:rsidRDefault="00066F23" w:rsidP="00066F23">
            <w:pPr>
              <w:rPr>
                <w:b/>
              </w:rPr>
            </w:pPr>
            <w:r>
              <w:rPr>
                <w:b/>
              </w:rPr>
              <w:t>Competitive a</w:t>
            </w:r>
            <w:r w:rsidR="00F96E3E" w:rsidRPr="00511FEC">
              <w:rPr>
                <w:b/>
              </w:rPr>
              <w:t>ges 1</w:t>
            </w:r>
            <w:r>
              <w:rPr>
                <w:b/>
              </w:rPr>
              <w:t>3</w:t>
            </w:r>
            <w:r w:rsidR="00F96E3E" w:rsidRPr="00511FEC">
              <w:rPr>
                <w:b/>
              </w:rPr>
              <w:t>-18</w:t>
            </w:r>
            <w:r w:rsidR="00F96E3E">
              <w:t xml:space="preserve"> (as of </w:t>
            </w:r>
            <w:r>
              <w:t>August</w:t>
            </w:r>
            <w:r w:rsidR="00BF77C7">
              <w:t xml:space="preserve"> </w:t>
            </w:r>
            <w:r>
              <w:t>3</w:t>
            </w:r>
            <w:r w:rsidR="009D465E">
              <w:t>1, 20</w:t>
            </w:r>
            <w:r w:rsidR="009D5EB3">
              <w:t>2</w:t>
            </w:r>
            <w:r>
              <w:t>3</w:t>
            </w:r>
            <w:r w:rsidR="00F96E3E"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6E" w14:textId="46665E90" w:rsidR="00F96E3E" w:rsidRDefault="00F96E3E" w:rsidP="00066F23">
            <w:pPr>
              <w:jc w:val="right"/>
            </w:pPr>
            <w:r>
              <w:t xml:space="preserve">*$ </w:t>
            </w:r>
            <w:r w:rsidR="00BC43EF">
              <w:rPr>
                <w:b/>
              </w:rPr>
              <w:t>475</w:t>
            </w:r>
          </w:p>
        </w:tc>
        <w:tc>
          <w:tcPr>
            <w:tcW w:w="4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E677" w14:textId="663E5A05" w:rsidR="005F6951" w:rsidRPr="005F6951" w:rsidRDefault="005F6951" w:rsidP="00F96E3E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F96E3E" w14:paraId="218F480A" w14:textId="77777777" w:rsidTr="00645971"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9B1" w14:textId="3FC4768E" w:rsidR="00F96E3E" w:rsidRDefault="00066F23" w:rsidP="00066F23">
            <w:proofErr w:type="spellStart"/>
            <w:r>
              <w:rPr>
                <w:b/>
              </w:rPr>
              <w:t>Developemental</w:t>
            </w:r>
            <w:proofErr w:type="spellEnd"/>
            <w:r>
              <w:rPr>
                <w:b/>
              </w:rPr>
              <w:t xml:space="preserve"> &amp; age</w:t>
            </w:r>
            <w:r w:rsidR="00F96E3E" w:rsidRPr="00511FEC">
              <w:rPr>
                <w:b/>
              </w:rPr>
              <w:t xml:space="preserve"> </w:t>
            </w:r>
            <w:r w:rsidR="00BF77C7">
              <w:rPr>
                <w:b/>
              </w:rPr>
              <w:t>1</w:t>
            </w:r>
            <w:r>
              <w:rPr>
                <w:b/>
              </w:rPr>
              <w:t>2</w:t>
            </w:r>
            <w:r w:rsidR="00F96E3E">
              <w:t xml:space="preserve"> (as of </w:t>
            </w:r>
            <w:r>
              <w:t>August</w:t>
            </w:r>
            <w:r w:rsidR="00BF77C7">
              <w:t xml:space="preserve"> </w:t>
            </w:r>
            <w:r>
              <w:t>3</w:t>
            </w:r>
            <w:r w:rsidR="009D465E">
              <w:t>1, 20</w:t>
            </w:r>
            <w:r w:rsidR="009D5EB3">
              <w:t>2</w:t>
            </w:r>
            <w:r>
              <w:t>3</w:t>
            </w:r>
            <w:r w:rsidR="00F96E3E"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57B" w14:textId="110452F1" w:rsidR="00F96E3E" w:rsidRDefault="00F96E3E" w:rsidP="00066F23">
            <w:pPr>
              <w:jc w:val="right"/>
            </w:pPr>
            <w:r>
              <w:t xml:space="preserve">*$ </w:t>
            </w:r>
            <w:r w:rsidR="00BC43EF">
              <w:rPr>
                <w:b/>
              </w:rPr>
              <w:t>3</w:t>
            </w:r>
            <w:r w:rsidR="00066F23">
              <w:rPr>
                <w:b/>
              </w:rPr>
              <w:t>50</w:t>
            </w:r>
          </w:p>
        </w:tc>
        <w:tc>
          <w:tcPr>
            <w:tcW w:w="43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8F7" w14:textId="15DBDA03" w:rsidR="00F96E3E" w:rsidRDefault="00F96E3E" w:rsidP="00511FEC">
            <w:pPr>
              <w:jc w:val="right"/>
            </w:pPr>
          </w:p>
        </w:tc>
      </w:tr>
      <w:tr w:rsidR="0010185E" w14:paraId="5CE76C1F" w14:textId="77777777" w:rsidTr="00645971"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F20" w14:textId="49699897" w:rsidR="0010185E" w:rsidRDefault="00B12AC6" w:rsidP="0010185E">
            <w:r>
              <w:t>Uniforms will be an additional cost.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AEC2" w14:textId="2BB4F3B6" w:rsidR="0010185E" w:rsidRDefault="0010185E" w:rsidP="00224411">
            <w:pPr>
              <w:jc w:val="right"/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F042409" w14:textId="77777777" w:rsidR="0010185E" w:rsidRDefault="0010185E" w:rsidP="0010185E"/>
        </w:tc>
      </w:tr>
      <w:tr w:rsidR="00F447CC" w14:paraId="5905259F" w14:textId="77777777" w:rsidTr="00F447CC">
        <w:tc>
          <w:tcPr>
            <w:tcW w:w="6480" w:type="dxa"/>
            <w:gridSpan w:val="7"/>
            <w:tcBorders>
              <w:bottom w:val="single" w:sz="8" w:space="0" w:color="auto"/>
            </w:tcBorders>
          </w:tcPr>
          <w:p w14:paraId="08B4992B" w14:textId="1850050C" w:rsidR="00F447CC" w:rsidRPr="00645971" w:rsidRDefault="00F447CC" w:rsidP="00F447CC">
            <w:pPr>
              <w:jc w:val="right"/>
              <w:rPr>
                <w:i/>
                <w:highlight w:val="yellow"/>
              </w:rPr>
            </w:pPr>
          </w:p>
        </w:tc>
        <w:tc>
          <w:tcPr>
            <w:tcW w:w="4320" w:type="dxa"/>
            <w:gridSpan w:val="5"/>
          </w:tcPr>
          <w:p w14:paraId="0DB7A36C" w14:textId="221F19F7" w:rsidR="00F447CC" w:rsidRPr="00645971" w:rsidRDefault="00F447CC" w:rsidP="00F447CC">
            <w:pPr>
              <w:jc w:val="right"/>
              <w:rPr>
                <w:i/>
                <w:highlight w:val="yellow"/>
              </w:rPr>
            </w:pPr>
            <w:r w:rsidRPr="00645971">
              <w:rPr>
                <w:i/>
                <w:highlight w:val="yellow"/>
              </w:rPr>
              <w:t>*50% discount for head coach</w:t>
            </w:r>
          </w:p>
        </w:tc>
      </w:tr>
      <w:tr w:rsidR="00F447CC" w14:paraId="5A06DA1C" w14:textId="77777777" w:rsidTr="00F447CC">
        <w:tc>
          <w:tcPr>
            <w:tcW w:w="648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95227B" w14:textId="5961CDFC" w:rsidR="00F447CC" w:rsidRPr="00F447CC" w:rsidRDefault="00BF77C7" w:rsidP="00F447CC">
            <w:pPr>
              <w:rPr>
                <w:i/>
                <w:color w:val="C00000"/>
                <w:highlight w:val="yellow"/>
              </w:rPr>
            </w:pPr>
            <w:r>
              <w:rPr>
                <w:i/>
                <w:color w:val="C00000"/>
              </w:rPr>
              <w:t>All fees due</w:t>
            </w:r>
            <w:r w:rsidR="00F447CC" w:rsidRPr="00F447CC">
              <w:rPr>
                <w:i/>
                <w:color w:val="C00000"/>
              </w:rPr>
              <w:t xml:space="preserve"> at time of registration.</w:t>
            </w:r>
          </w:p>
        </w:tc>
        <w:tc>
          <w:tcPr>
            <w:tcW w:w="4320" w:type="dxa"/>
            <w:gridSpan w:val="5"/>
            <w:tcBorders>
              <w:left w:val="single" w:sz="8" w:space="0" w:color="auto"/>
            </w:tcBorders>
          </w:tcPr>
          <w:p w14:paraId="57A7C394" w14:textId="40181DBA" w:rsidR="00F447CC" w:rsidRPr="00645971" w:rsidRDefault="00F447CC" w:rsidP="00242D58">
            <w:pPr>
              <w:jc w:val="right"/>
              <w:rPr>
                <w:i/>
                <w:highlight w:val="yellow"/>
              </w:rPr>
            </w:pPr>
            <w:r w:rsidRPr="00645971">
              <w:rPr>
                <w:i/>
                <w:highlight w:val="yellow"/>
              </w:rPr>
              <w:t>*</w:t>
            </w:r>
            <w:r w:rsidR="009D465E">
              <w:rPr>
                <w:i/>
                <w:highlight w:val="yellow"/>
              </w:rPr>
              <w:t>$</w:t>
            </w:r>
            <w:r w:rsidR="00BC43EF">
              <w:rPr>
                <w:i/>
                <w:highlight w:val="yellow"/>
              </w:rPr>
              <w:t>115</w:t>
            </w:r>
            <w:r w:rsidRPr="00645971">
              <w:rPr>
                <w:i/>
                <w:highlight w:val="yellow"/>
              </w:rPr>
              <w:t xml:space="preserve"> discount for assistant coach</w:t>
            </w:r>
          </w:p>
        </w:tc>
      </w:tr>
      <w:tr w:rsidR="00F447CC" w14:paraId="524F0792" w14:textId="77777777" w:rsidTr="00F447CC">
        <w:tc>
          <w:tcPr>
            <w:tcW w:w="6480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BC36F8" w14:textId="6B9096F6" w:rsidR="00F447CC" w:rsidRPr="00BF77C7" w:rsidRDefault="00F447CC" w:rsidP="00F447CC">
            <w:pPr>
              <w:rPr>
                <w:i/>
                <w:color w:val="C00000"/>
                <w:highlight w:val="yellow"/>
              </w:rPr>
            </w:pPr>
          </w:p>
        </w:tc>
        <w:tc>
          <w:tcPr>
            <w:tcW w:w="4320" w:type="dxa"/>
            <w:gridSpan w:val="5"/>
            <w:tcBorders>
              <w:left w:val="single" w:sz="8" w:space="0" w:color="auto"/>
            </w:tcBorders>
          </w:tcPr>
          <w:p w14:paraId="5D098C0F" w14:textId="1F6523AD" w:rsidR="00F447CC" w:rsidRPr="00BF77C7" w:rsidRDefault="00F447CC" w:rsidP="00F447CC">
            <w:pPr>
              <w:jc w:val="right"/>
              <w:rPr>
                <w:highlight w:val="yellow"/>
              </w:rPr>
            </w:pPr>
          </w:p>
        </w:tc>
      </w:tr>
      <w:tr w:rsidR="00F447CC" w14:paraId="020CF3B8" w14:textId="77777777" w:rsidTr="00F447CC">
        <w:trPr>
          <w:trHeight w:val="432"/>
        </w:trPr>
        <w:tc>
          <w:tcPr>
            <w:tcW w:w="64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3C6B2A" w14:textId="24FC41A5" w:rsidR="00F447CC" w:rsidRPr="009558F0" w:rsidRDefault="00F447CC" w:rsidP="00224411">
            <w:pPr>
              <w:rPr>
                <w:b/>
              </w:rPr>
            </w:pPr>
          </w:p>
        </w:tc>
        <w:tc>
          <w:tcPr>
            <w:tcW w:w="4320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40E422A" w14:textId="2251BAA1" w:rsidR="00F447CC" w:rsidRPr="00BF77C7" w:rsidRDefault="00F447CC" w:rsidP="002A291D">
            <w:pPr>
              <w:jc w:val="right"/>
            </w:pPr>
          </w:p>
        </w:tc>
      </w:tr>
      <w:tr w:rsidR="00224411" w14:paraId="62E8A300" w14:textId="77777777" w:rsidTr="00D50B60"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0E0529" w14:textId="77777777" w:rsidR="00224411" w:rsidRPr="00A57D6D" w:rsidRDefault="00224411" w:rsidP="00224411">
            <w:pPr>
              <w:rPr>
                <w:sz w:val="13"/>
                <w:szCs w:val="13"/>
              </w:rPr>
            </w:pPr>
          </w:p>
        </w:tc>
      </w:tr>
      <w:tr w:rsidR="00224411" w14:paraId="7E012138" w14:textId="77777777" w:rsidTr="00AD2F3C">
        <w:trPr>
          <w:trHeight w:val="24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051" w14:textId="3425E319" w:rsidR="00224411" w:rsidRPr="00224411" w:rsidRDefault="00224411" w:rsidP="00BF77C7">
            <w:pPr>
              <w:rPr>
                <w:b/>
              </w:rPr>
            </w:pPr>
            <w:r w:rsidRPr="00224411">
              <w:rPr>
                <w:b/>
              </w:rPr>
              <w:t>Player NAME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43C" w14:textId="2C8600C9" w:rsidR="00224411" w:rsidRPr="00224411" w:rsidRDefault="00224411" w:rsidP="00224411">
            <w:pPr>
              <w:jc w:val="center"/>
              <w:rPr>
                <w:b/>
              </w:rPr>
            </w:pPr>
            <w:r w:rsidRPr="00224411">
              <w:rPr>
                <w:b/>
              </w:rPr>
              <w:t>BIRTHDAY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4F59" w14:textId="07A74E73" w:rsidR="00224411" w:rsidRPr="00224411" w:rsidRDefault="00B12AC6" w:rsidP="00224411">
            <w:pPr>
              <w:jc w:val="center"/>
              <w:rPr>
                <w:b/>
              </w:rPr>
            </w:pPr>
            <w:r>
              <w:rPr>
                <w:b/>
              </w:rPr>
              <w:t>CELL NUMBER (optional)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2C1" w14:textId="3E5CBB42" w:rsidR="00224411" w:rsidRPr="00224411" w:rsidRDefault="00224411" w:rsidP="00224411">
            <w:pPr>
              <w:jc w:val="center"/>
              <w:rPr>
                <w:b/>
              </w:rPr>
            </w:pPr>
            <w:r w:rsidRPr="00224411">
              <w:rPr>
                <w:b/>
              </w:rPr>
              <w:t>AMOUNT</w:t>
            </w:r>
          </w:p>
        </w:tc>
      </w:tr>
      <w:tr w:rsidR="00224411" w14:paraId="09DBE9F8" w14:textId="77777777" w:rsidTr="00AD2F3C">
        <w:trPr>
          <w:trHeight w:val="2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5A53" w14:textId="77777777" w:rsidR="00224411" w:rsidRDefault="00224411" w:rsidP="00224411"/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B0D" w14:textId="77777777" w:rsidR="00224411" w:rsidRDefault="00224411" w:rsidP="00224411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6F4" w14:textId="77777777" w:rsidR="00224411" w:rsidRDefault="00224411" w:rsidP="00224411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910" w14:textId="42A8C40F" w:rsidR="00224411" w:rsidRDefault="00224411" w:rsidP="00020996">
            <w:pPr>
              <w:jc w:val="right"/>
            </w:pPr>
          </w:p>
        </w:tc>
      </w:tr>
      <w:tr w:rsidR="00224411" w14:paraId="54271C6A" w14:textId="77777777" w:rsidTr="00AD2F3C">
        <w:trPr>
          <w:trHeight w:val="2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9D6" w14:textId="51BF8B95" w:rsidR="00224411" w:rsidRDefault="00224411" w:rsidP="00224411"/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62B" w14:textId="77777777" w:rsidR="00224411" w:rsidRDefault="00224411" w:rsidP="00224411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D7C6" w14:textId="77777777" w:rsidR="00224411" w:rsidRDefault="00224411" w:rsidP="00224411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8C02" w14:textId="2F96660A" w:rsidR="00224411" w:rsidRDefault="00224411" w:rsidP="00020996">
            <w:pPr>
              <w:jc w:val="right"/>
            </w:pPr>
          </w:p>
        </w:tc>
      </w:tr>
      <w:tr w:rsidR="00224411" w14:paraId="116E5201" w14:textId="77777777" w:rsidTr="00AD2F3C">
        <w:trPr>
          <w:trHeight w:val="2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900E" w14:textId="5058FE35" w:rsidR="00224411" w:rsidRPr="00BF77C7" w:rsidRDefault="00224411" w:rsidP="00BF77C7"/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7161" w14:textId="77777777" w:rsidR="00224411" w:rsidRDefault="00224411" w:rsidP="00224411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7FAA" w14:textId="77777777" w:rsidR="00224411" w:rsidRDefault="00224411" w:rsidP="00224411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F9BA" w14:textId="7C02053B" w:rsidR="00224411" w:rsidRDefault="00224411" w:rsidP="00020996">
            <w:pPr>
              <w:jc w:val="right"/>
            </w:pPr>
          </w:p>
        </w:tc>
      </w:tr>
      <w:tr w:rsidR="00224411" w14:paraId="279DBC20" w14:textId="77777777" w:rsidTr="00AD2F3C">
        <w:trPr>
          <w:trHeight w:val="2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F46" w14:textId="77777777" w:rsidR="00224411" w:rsidRDefault="00224411" w:rsidP="00224411"/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FA9" w14:textId="77777777" w:rsidR="00224411" w:rsidRDefault="00224411" w:rsidP="00224411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A5A" w14:textId="77777777" w:rsidR="00224411" w:rsidRDefault="00224411" w:rsidP="00224411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689" w14:textId="0A0BBDCF" w:rsidR="00224411" w:rsidRDefault="00224411" w:rsidP="00020996">
            <w:pPr>
              <w:jc w:val="right"/>
            </w:pPr>
          </w:p>
        </w:tc>
      </w:tr>
      <w:tr w:rsidR="00224411" w14:paraId="544E3A5F" w14:textId="77777777" w:rsidTr="00AD2F3C">
        <w:trPr>
          <w:trHeight w:val="2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D4C" w14:textId="77777777" w:rsidR="00224411" w:rsidRDefault="00224411" w:rsidP="00224411"/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4AF" w14:textId="77777777" w:rsidR="00224411" w:rsidRDefault="00224411" w:rsidP="00224411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2E0" w14:textId="77777777" w:rsidR="00224411" w:rsidRDefault="00224411" w:rsidP="00224411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B65" w14:textId="77777777" w:rsidR="00224411" w:rsidRDefault="00224411" w:rsidP="00020996">
            <w:pPr>
              <w:jc w:val="right"/>
            </w:pPr>
          </w:p>
        </w:tc>
      </w:tr>
      <w:tr w:rsidR="00224411" w14:paraId="71B85D6A" w14:textId="77777777" w:rsidTr="00AD2F3C">
        <w:trPr>
          <w:trHeight w:val="2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45E857" w14:textId="77777777" w:rsidR="00224411" w:rsidRDefault="00224411" w:rsidP="00224411"/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EF053C" w14:textId="77777777" w:rsidR="00224411" w:rsidRDefault="00224411" w:rsidP="00224411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880B" w14:textId="77777777" w:rsidR="00224411" w:rsidRDefault="00224411" w:rsidP="00224411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F24" w14:textId="77777777" w:rsidR="00224411" w:rsidRDefault="00224411" w:rsidP="00020996">
            <w:pPr>
              <w:jc w:val="right"/>
            </w:pPr>
          </w:p>
        </w:tc>
      </w:tr>
      <w:tr w:rsidR="00417CAA" w14:paraId="67BCDBD2" w14:textId="77777777" w:rsidTr="00AD2F3C">
        <w:trPr>
          <w:trHeight w:val="20"/>
        </w:trPr>
        <w:tc>
          <w:tcPr>
            <w:tcW w:w="54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CFC076" w14:textId="10C4DF2E" w:rsidR="00417CAA" w:rsidRDefault="00B12AC6" w:rsidP="00B12AC6">
            <w:r>
              <w:t>Player Cell numbers will only be used for team information.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C4445F" w14:textId="4BFF4539" w:rsidR="00417CAA" w:rsidRDefault="00417CAA" w:rsidP="00020996">
            <w:pPr>
              <w:jc w:val="right"/>
            </w:pPr>
            <w:r>
              <w:t>Subtotal Player Fees: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B12D" w14:textId="77777777" w:rsidR="00417CAA" w:rsidRDefault="00417CAA" w:rsidP="00AD2F3C">
            <w:pPr>
              <w:jc w:val="right"/>
            </w:pPr>
          </w:p>
        </w:tc>
      </w:tr>
      <w:tr w:rsidR="00417CAA" w14:paraId="6617FA9D" w14:textId="77777777" w:rsidTr="00C420F5">
        <w:trPr>
          <w:trHeight w:val="539"/>
        </w:trPr>
        <w:tc>
          <w:tcPr>
            <w:tcW w:w="540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C8052" w14:textId="5B38B4DA" w:rsidR="00417CAA" w:rsidRDefault="00005B65" w:rsidP="00C420F5">
            <w:pPr>
              <w:jc w:val="right"/>
              <w:rPr>
                <w:sz w:val="21"/>
                <w:szCs w:val="21"/>
                <w:highlight w:val="yellow"/>
              </w:rPr>
            </w:pPr>
            <w:r w:rsidRPr="008A5F7D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A5F7D">
              <w:rPr>
                <w:sz w:val="21"/>
                <w:szCs w:val="21"/>
              </w:rPr>
              <w:instrText xml:space="preserve"> FORMCHECKBOX </w:instrText>
            </w:r>
            <w:r w:rsidR="00000000">
              <w:rPr>
                <w:sz w:val="21"/>
                <w:szCs w:val="21"/>
              </w:rPr>
            </w:r>
            <w:r w:rsidR="00000000">
              <w:rPr>
                <w:sz w:val="21"/>
                <w:szCs w:val="21"/>
              </w:rPr>
              <w:fldChar w:fldCharType="separate"/>
            </w:r>
            <w:r w:rsidRPr="008A5F7D">
              <w:rPr>
                <w:sz w:val="21"/>
                <w:szCs w:val="21"/>
              </w:rPr>
              <w:fldChar w:fldCharType="end"/>
            </w:r>
            <w:bookmarkEnd w:id="0"/>
            <w:r w:rsidR="00417CAA" w:rsidRPr="008A5F7D">
              <w:rPr>
                <w:sz w:val="21"/>
                <w:szCs w:val="21"/>
              </w:rPr>
              <w:t xml:space="preserve">  </w:t>
            </w:r>
            <w:r w:rsidRPr="008A5F7D">
              <w:rPr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8A5F7D">
              <w:rPr>
                <w:sz w:val="21"/>
                <w:szCs w:val="21"/>
              </w:rPr>
              <w:instrText xml:space="preserve"> FORMCHECKBOX </w:instrText>
            </w:r>
            <w:r w:rsidR="00000000">
              <w:rPr>
                <w:sz w:val="21"/>
                <w:szCs w:val="21"/>
              </w:rPr>
            </w:r>
            <w:r w:rsidR="00000000">
              <w:rPr>
                <w:sz w:val="21"/>
                <w:szCs w:val="21"/>
              </w:rPr>
              <w:fldChar w:fldCharType="separate"/>
            </w:r>
            <w:r w:rsidRPr="008A5F7D">
              <w:rPr>
                <w:sz w:val="21"/>
                <w:szCs w:val="21"/>
              </w:rPr>
              <w:fldChar w:fldCharType="end"/>
            </w:r>
            <w:bookmarkEnd w:id="1"/>
            <w:r w:rsidR="00B63C52" w:rsidRPr="008A5F7D">
              <w:rPr>
                <w:sz w:val="21"/>
                <w:szCs w:val="21"/>
              </w:rPr>
              <w:t xml:space="preserve">   </w:t>
            </w:r>
            <w:r w:rsidR="008A5F7D">
              <w:rPr>
                <w:sz w:val="21"/>
                <w:szCs w:val="21"/>
              </w:rPr>
              <w:t xml:space="preserve">  </w:t>
            </w:r>
            <w:r w:rsidR="00417CAA" w:rsidRPr="008A5F7D">
              <w:rPr>
                <w:b/>
                <w:sz w:val="21"/>
                <w:szCs w:val="21"/>
              </w:rPr>
              <w:t>Coach</w:t>
            </w:r>
            <w:r w:rsidR="00B63C52" w:rsidRPr="008A5F7D">
              <w:rPr>
                <w:b/>
                <w:sz w:val="21"/>
                <w:szCs w:val="21"/>
              </w:rPr>
              <w:t>:</w:t>
            </w:r>
            <w:r w:rsidR="00B63C52" w:rsidRPr="008A5F7D">
              <w:rPr>
                <w:sz w:val="21"/>
                <w:szCs w:val="21"/>
              </w:rPr>
              <w:t xml:space="preserve"> </w:t>
            </w:r>
            <w:r w:rsidR="00B63C52" w:rsidRPr="00E85040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C52" w:rsidRPr="00E85040">
              <w:rPr>
                <w:sz w:val="21"/>
                <w:szCs w:val="21"/>
              </w:rPr>
              <w:instrText xml:space="preserve"> FORMCHECKBOX </w:instrText>
            </w:r>
            <w:r w:rsidR="00000000">
              <w:rPr>
                <w:sz w:val="21"/>
                <w:szCs w:val="21"/>
              </w:rPr>
            </w:r>
            <w:r w:rsidR="00000000">
              <w:rPr>
                <w:sz w:val="21"/>
                <w:szCs w:val="21"/>
              </w:rPr>
              <w:fldChar w:fldCharType="separate"/>
            </w:r>
            <w:r w:rsidR="00B63C52" w:rsidRPr="00E85040">
              <w:rPr>
                <w:sz w:val="21"/>
                <w:szCs w:val="21"/>
              </w:rPr>
              <w:fldChar w:fldCharType="end"/>
            </w:r>
            <w:r w:rsidR="00B63C52" w:rsidRPr="008A5F7D">
              <w:rPr>
                <w:sz w:val="21"/>
                <w:szCs w:val="21"/>
              </w:rPr>
              <w:t xml:space="preserve"> </w:t>
            </w:r>
            <w:r w:rsidR="00B63C52" w:rsidRPr="008A5F7D">
              <w:rPr>
                <w:sz w:val="21"/>
                <w:szCs w:val="21"/>
                <w:highlight w:val="yellow"/>
              </w:rPr>
              <w:t>Head</w:t>
            </w:r>
            <w:r w:rsidR="00417CAA" w:rsidRPr="008A5F7D">
              <w:rPr>
                <w:sz w:val="21"/>
                <w:szCs w:val="21"/>
              </w:rPr>
              <w:t xml:space="preserve">   </w:t>
            </w:r>
            <w:r w:rsidRPr="008A5F7D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A5F7D">
              <w:rPr>
                <w:sz w:val="21"/>
                <w:szCs w:val="21"/>
              </w:rPr>
              <w:instrText xml:space="preserve"> FORMCHECKBOX </w:instrText>
            </w:r>
            <w:r w:rsidR="00000000">
              <w:rPr>
                <w:sz w:val="21"/>
                <w:szCs w:val="21"/>
              </w:rPr>
            </w:r>
            <w:r w:rsidR="00000000">
              <w:rPr>
                <w:sz w:val="21"/>
                <w:szCs w:val="21"/>
              </w:rPr>
              <w:fldChar w:fldCharType="separate"/>
            </w:r>
            <w:r w:rsidRPr="008A5F7D">
              <w:rPr>
                <w:sz w:val="21"/>
                <w:szCs w:val="21"/>
              </w:rPr>
              <w:fldChar w:fldCharType="end"/>
            </w:r>
            <w:bookmarkEnd w:id="2"/>
            <w:r w:rsidR="00417CAA" w:rsidRPr="008A5F7D">
              <w:rPr>
                <w:sz w:val="21"/>
                <w:szCs w:val="21"/>
              </w:rPr>
              <w:t xml:space="preserve"> </w:t>
            </w:r>
            <w:r w:rsidR="00417CAA" w:rsidRPr="008A5F7D">
              <w:rPr>
                <w:sz w:val="21"/>
                <w:szCs w:val="21"/>
                <w:highlight w:val="yellow"/>
              </w:rPr>
              <w:t>Assist</w:t>
            </w:r>
          </w:p>
          <w:p w14:paraId="0CADF090" w14:textId="655BC059" w:rsidR="00C420F5" w:rsidRPr="008A5F7D" w:rsidRDefault="00C420F5" w:rsidP="00BF77C7">
            <w:pPr>
              <w:jc w:val="right"/>
              <w:rPr>
                <w:sz w:val="21"/>
                <w:szCs w:val="21"/>
              </w:rPr>
            </w:pPr>
            <w:r w:rsidRPr="008A5F7D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F7D">
              <w:rPr>
                <w:sz w:val="21"/>
                <w:szCs w:val="21"/>
              </w:rPr>
              <w:instrText xml:space="preserve"> FORMCHECKBOX </w:instrText>
            </w:r>
            <w:r w:rsidR="00000000">
              <w:rPr>
                <w:sz w:val="21"/>
                <w:szCs w:val="21"/>
              </w:rPr>
            </w:r>
            <w:r w:rsidR="00000000">
              <w:rPr>
                <w:sz w:val="21"/>
                <w:szCs w:val="21"/>
              </w:rPr>
              <w:fldChar w:fldCharType="separate"/>
            </w:r>
            <w:r w:rsidRPr="008A5F7D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  </w:t>
            </w:r>
            <w:r w:rsidRPr="008A5F7D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F7D">
              <w:rPr>
                <w:sz w:val="21"/>
                <w:szCs w:val="21"/>
              </w:rPr>
              <w:instrText xml:space="preserve"> FORMCHECKBOX </w:instrText>
            </w:r>
            <w:r w:rsidR="00000000">
              <w:rPr>
                <w:sz w:val="21"/>
                <w:szCs w:val="21"/>
              </w:rPr>
            </w:r>
            <w:r w:rsidR="00000000">
              <w:rPr>
                <w:sz w:val="21"/>
                <w:szCs w:val="21"/>
              </w:rPr>
              <w:fldChar w:fldCharType="separate"/>
            </w:r>
            <w:r w:rsidRPr="008A5F7D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48B2CA" w14:textId="4FCA9662" w:rsidR="00417CAA" w:rsidRDefault="00324FAC" w:rsidP="00C420F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F819E0" wp14:editId="2C93BA6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62935</wp:posOffset>
                      </wp:positionV>
                      <wp:extent cx="376260" cy="71336"/>
                      <wp:effectExtent l="0" t="12700" r="30480" b="3048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60" cy="713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831B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-4.45pt;margin-top:4.95pt;width:29.65pt;height: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" adj="19552" fillcolor="black [3200]" strokecolor="black [1600]" strokeweight="1pt"/>
                  </w:pict>
                </mc:Fallback>
              </mc:AlternateContent>
            </w:r>
            <w:r w:rsidR="00417CAA">
              <w:t>Less Discount(s):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9586" w14:textId="77777777" w:rsidR="00417CAA" w:rsidRDefault="00417CAA" w:rsidP="00020996">
            <w:pPr>
              <w:jc w:val="right"/>
            </w:pPr>
          </w:p>
        </w:tc>
      </w:tr>
      <w:tr w:rsidR="00304D6E" w14:paraId="24D533A1" w14:textId="77777777" w:rsidTr="00AD2F3C">
        <w:trPr>
          <w:trHeight w:val="20"/>
        </w:trPr>
        <w:tc>
          <w:tcPr>
            <w:tcW w:w="8100" w:type="dxa"/>
            <w:gridSpan w:val="10"/>
            <w:tcBorders>
              <w:bottom w:val="double" w:sz="6" w:space="0" w:color="auto"/>
              <w:right w:val="single" w:sz="4" w:space="0" w:color="auto"/>
            </w:tcBorders>
          </w:tcPr>
          <w:p w14:paraId="670FACDE" w14:textId="0BEF0B99" w:rsidR="00304D6E" w:rsidRDefault="00304D6E" w:rsidP="00304D6E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F679BE9" w14:textId="77777777" w:rsidR="00304D6E" w:rsidRDefault="00304D6E" w:rsidP="00AD2F3C">
            <w:pPr>
              <w:jc w:val="right"/>
            </w:pPr>
          </w:p>
        </w:tc>
      </w:tr>
      <w:tr w:rsidR="00304D6E" w14:paraId="26CBC4D0" w14:textId="77777777" w:rsidTr="00AD2F3C">
        <w:trPr>
          <w:trHeight w:val="20"/>
        </w:trPr>
        <w:tc>
          <w:tcPr>
            <w:tcW w:w="810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E4B7C6A" w14:textId="3A7CCDEC" w:rsidR="00304D6E" w:rsidRDefault="00304D6E" w:rsidP="00304D6E">
            <w:pPr>
              <w:jc w:val="right"/>
            </w:pPr>
            <w:r w:rsidRPr="00AD2F3C">
              <w:rPr>
                <w:b/>
              </w:rPr>
              <w:t>TOTAL DUE</w:t>
            </w:r>
            <w:r>
              <w:t>:</w:t>
            </w:r>
          </w:p>
        </w:tc>
        <w:tc>
          <w:tcPr>
            <w:tcW w:w="270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0F0F3F5" w14:textId="77777777" w:rsidR="00304D6E" w:rsidRDefault="00304D6E" w:rsidP="00020996">
            <w:pPr>
              <w:jc w:val="right"/>
            </w:pPr>
          </w:p>
        </w:tc>
      </w:tr>
      <w:tr w:rsidR="00304D6E" w14:paraId="3A7E434C" w14:textId="77777777" w:rsidTr="00AD2F3C">
        <w:trPr>
          <w:trHeight w:val="20"/>
        </w:trPr>
        <w:tc>
          <w:tcPr>
            <w:tcW w:w="8100" w:type="dxa"/>
            <w:gridSpan w:val="10"/>
            <w:tcBorders>
              <w:top w:val="double" w:sz="6" w:space="0" w:color="auto"/>
              <w:right w:val="single" w:sz="4" w:space="0" w:color="auto"/>
            </w:tcBorders>
          </w:tcPr>
          <w:p w14:paraId="20AE0587" w14:textId="6C9CAA52" w:rsidR="00304D6E" w:rsidRDefault="00304D6E" w:rsidP="00304D6E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D88C" w14:textId="77777777" w:rsidR="00304D6E" w:rsidRDefault="00304D6E" w:rsidP="00020996">
            <w:pPr>
              <w:jc w:val="right"/>
            </w:pPr>
          </w:p>
        </w:tc>
      </w:tr>
      <w:tr w:rsidR="00304D6E" w14:paraId="20DB3A00" w14:textId="77777777" w:rsidTr="00D50B60">
        <w:trPr>
          <w:trHeight w:val="20"/>
        </w:trPr>
        <w:tc>
          <w:tcPr>
            <w:tcW w:w="810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0BC8DC8B" w14:textId="513EFF67" w:rsidR="00304D6E" w:rsidRDefault="00304D6E" w:rsidP="00304D6E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CBD" w14:textId="77777777" w:rsidR="00304D6E" w:rsidRDefault="00304D6E" w:rsidP="00020996">
            <w:pPr>
              <w:jc w:val="right"/>
            </w:pPr>
          </w:p>
        </w:tc>
      </w:tr>
      <w:tr w:rsidR="00417CAA" w14:paraId="4F267B2B" w14:textId="77777777" w:rsidTr="00D50B60">
        <w:trPr>
          <w:trHeight w:val="2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12288" w14:textId="77777777" w:rsidR="00417CAA" w:rsidRPr="00A57D6D" w:rsidRDefault="00417CAA" w:rsidP="00020996">
            <w:pPr>
              <w:jc w:val="right"/>
              <w:rPr>
                <w:sz w:val="13"/>
                <w:szCs w:val="13"/>
              </w:rPr>
            </w:pPr>
          </w:p>
        </w:tc>
      </w:tr>
      <w:tr w:rsidR="002537B2" w14:paraId="569D6F9F" w14:textId="77777777" w:rsidTr="00D50B60">
        <w:trPr>
          <w:trHeight w:val="586"/>
        </w:trPr>
        <w:tc>
          <w:tcPr>
            <w:tcW w:w="10800" w:type="dxa"/>
            <w:gridSpan w:val="12"/>
            <w:tcBorders>
              <w:top w:val="single" w:sz="4" w:space="0" w:color="auto"/>
            </w:tcBorders>
            <w:vAlign w:val="center"/>
          </w:tcPr>
          <w:p w14:paraId="5EBB684E" w14:textId="59627838" w:rsidR="002537B2" w:rsidRDefault="00F67F1C" w:rsidP="002537B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 w:rsidR="002537B2">
              <w:t xml:space="preserve"> Please include me on mass email and/or text communications</w:t>
            </w:r>
          </w:p>
        </w:tc>
      </w:tr>
      <w:tr w:rsidR="00EA1048" w14:paraId="33D5F78A" w14:textId="77777777" w:rsidTr="00BC3D9A">
        <w:trPr>
          <w:trHeight w:val="20"/>
        </w:trPr>
        <w:tc>
          <w:tcPr>
            <w:tcW w:w="10800" w:type="dxa"/>
            <w:gridSpan w:val="12"/>
          </w:tcPr>
          <w:p w14:paraId="597D37E3" w14:textId="77777777" w:rsidR="00EA1048" w:rsidRPr="00AD2F3C" w:rsidRDefault="00EA1048" w:rsidP="00EA1048">
            <w:pPr>
              <w:rPr>
                <w:sz w:val="10"/>
                <w:szCs w:val="10"/>
              </w:rPr>
            </w:pPr>
          </w:p>
        </w:tc>
      </w:tr>
      <w:tr w:rsidR="00EA1048" w14:paraId="585508E2" w14:textId="77777777" w:rsidTr="00BC3D9A">
        <w:trPr>
          <w:trHeight w:val="20"/>
        </w:trPr>
        <w:tc>
          <w:tcPr>
            <w:tcW w:w="10800" w:type="dxa"/>
            <w:gridSpan w:val="12"/>
          </w:tcPr>
          <w:p w14:paraId="615A17EF" w14:textId="2ADC6BE5" w:rsidR="00EA1048" w:rsidRPr="00EA1048" w:rsidRDefault="00EA1048" w:rsidP="00066F23">
            <w:pPr>
              <w:rPr>
                <w:b/>
              </w:rPr>
            </w:pPr>
            <w:r w:rsidRPr="00EA1048">
              <w:rPr>
                <w:b/>
              </w:rPr>
              <w:t xml:space="preserve">By signing this form, you agree to the terms and conditions of LHC’s Statement of Faith and the </w:t>
            </w:r>
            <w:r w:rsidR="00066F23">
              <w:rPr>
                <w:b/>
              </w:rPr>
              <w:t>Athlete</w:t>
            </w:r>
            <w:r w:rsidRPr="00EA1048">
              <w:rPr>
                <w:b/>
              </w:rPr>
              <w:t>/Parent Code of Conduct Forms (can be downloaded for signature from www.lhconquerors.org)</w:t>
            </w:r>
          </w:p>
        </w:tc>
      </w:tr>
      <w:tr w:rsidR="00EA1048" w14:paraId="2D32A0A4" w14:textId="77777777" w:rsidTr="00BC3D9A">
        <w:trPr>
          <w:trHeight w:val="20"/>
        </w:trPr>
        <w:tc>
          <w:tcPr>
            <w:tcW w:w="10800" w:type="dxa"/>
            <w:gridSpan w:val="12"/>
          </w:tcPr>
          <w:p w14:paraId="076E4AA7" w14:textId="77777777" w:rsidR="00EA1048" w:rsidRPr="003945BD" w:rsidRDefault="00EA1048" w:rsidP="00EA1048">
            <w:pPr>
              <w:rPr>
                <w:sz w:val="10"/>
                <w:szCs w:val="10"/>
              </w:rPr>
            </w:pPr>
          </w:p>
        </w:tc>
      </w:tr>
      <w:tr w:rsidR="00AD2F3C" w14:paraId="0DB542F0" w14:textId="77777777" w:rsidTr="00F67F1C">
        <w:trPr>
          <w:trHeight w:val="586"/>
        </w:trPr>
        <w:tc>
          <w:tcPr>
            <w:tcW w:w="1980" w:type="dxa"/>
            <w:gridSpan w:val="2"/>
            <w:vAlign w:val="bottom"/>
          </w:tcPr>
          <w:p w14:paraId="3EBE133B" w14:textId="77777777" w:rsidR="00AD2F3C" w:rsidRDefault="00AD2F3C" w:rsidP="00EA1048">
            <w:r>
              <w:t>Parent Signature:</w:t>
            </w:r>
          </w:p>
        </w:tc>
        <w:tc>
          <w:tcPr>
            <w:tcW w:w="8820" w:type="dxa"/>
            <w:gridSpan w:val="10"/>
            <w:tcBorders>
              <w:bottom w:val="single" w:sz="8" w:space="0" w:color="auto"/>
            </w:tcBorders>
            <w:vAlign w:val="bottom"/>
          </w:tcPr>
          <w:p w14:paraId="32B9671B" w14:textId="3D88A8BC" w:rsidR="00AD2F3C" w:rsidRDefault="00AD2F3C" w:rsidP="00EA1048"/>
        </w:tc>
      </w:tr>
      <w:tr w:rsidR="00EA1048" w14:paraId="7F99BB6F" w14:textId="77777777" w:rsidTr="00F67F1C">
        <w:trPr>
          <w:trHeight w:val="2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</w:tcPr>
          <w:p w14:paraId="26FE29E3" w14:textId="77777777" w:rsidR="00EA1048" w:rsidRDefault="00EA1048" w:rsidP="00EA1048"/>
        </w:tc>
      </w:tr>
      <w:tr w:rsidR="00EA1048" w14:paraId="3BC2F6B4" w14:textId="77777777" w:rsidTr="00F67F1C">
        <w:trPr>
          <w:trHeight w:val="2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0AA5" w14:textId="77777777" w:rsidR="00EA1048" w:rsidRDefault="00EA1048" w:rsidP="00382048">
            <w:pPr>
              <w:rPr>
                <w:b/>
              </w:rPr>
            </w:pPr>
            <w:r>
              <w:rPr>
                <w:b/>
              </w:rPr>
              <w:t xml:space="preserve">Pay </w:t>
            </w:r>
            <w:r w:rsidR="00382048">
              <w:rPr>
                <w:b/>
              </w:rPr>
              <w:t>by cash or check made out to Lake Houston Conquerors.</w:t>
            </w:r>
            <w:r w:rsidR="00106984" w:rsidRPr="00106984">
              <w:t xml:space="preserve"> </w:t>
            </w:r>
            <w:r w:rsidR="00106984">
              <w:t xml:space="preserve">  </w:t>
            </w:r>
            <w:r w:rsidR="00382048">
              <w:t>Bring all completed forms to first practice.</w:t>
            </w:r>
            <w:r w:rsidR="00106984">
              <w:rPr>
                <w:b/>
              </w:rPr>
              <w:t xml:space="preserve"> </w:t>
            </w:r>
          </w:p>
          <w:p w14:paraId="0D100CAD" w14:textId="2D69A848" w:rsidR="00382048" w:rsidRDefault="00382048" w:rsidP="00382048">
            <w:r>
              <w:rPr>
                <w:b/>
              </w:rPr>
              <w:t>Please contact me if you need a credit card option at LHCVball@gmail.com</w:t>
            </w:r>
            <w:r w:rsidR="00B12AC6">
              <w:rPr>
                <w:b/>
              </w:rPr>
              <w:t>.</w:t>
            </w:r>
          </w:p>
        </w:tc>
      </w:tr>
    </w:tbl>
    <w:p w14:paraId="4697FBC1" w14:textId="77777777" w:rsidR="00D229FB" w:rsidRDefault="00D229FB"/>
    <w:sectPr w:rsidR="00D229FB" w:rsidSect="005B3B5E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2658D"/>
    <w:multiLevelType w:val="hybridMultilevel"/>
    <w:tmpl w:val="F1C49570"/>
    <w:lvl w:ilvl="0" w:tplc="CBC6038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D30F4"/>
    <w:multiLevelType w:val="hybridMultilevel"/>
    <w:tmpl w:val="62F60F46"/>
    <w:lvl w:ilvl="0" w:tplc="726642E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6786C"/>
    <w:multiLevelType w:val="hybridMultilevel"/>
    <w:tmpl w:val="2EE47132"/>
    <w:lvl w:ilvl="0" w:tplc="17DE1E0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99447">
    <w:abstractNumId w:val="1"/>
  </w:num>
  <w:num w:numId="2" w16cid:durableId="1815104573">
    <w:abstractNumId w:val="2"/>
  </w:num>
  <w:num w:numId="3" w16cid:durableId="182002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3C"/>
    <w:rsid w:val="00005B65"/>
    <w:rsid w:val="00020996"/>
    <w:rsid w:val="00066F23"/>
    <w:rsid w:val="0010185E"/>
    <w:rsid w:val="00106984"/>
    <w:rsid w:val="001A744F"/>
    <w:rsid w:val="00204555"/>
    <w:rsid w:val="00224411"/>
    <w:rsid w:val="00235954"/>
    <w:rsid w:val="00242D58"/>
    <w:rsid w:val="002537B2"/>
    <w:rsid w:val="002732A8"/>
    <w:rsid w:val="002A291D"/>
    <w:rsid w:val="00304D6E"/>
    <w:rsid w:val="003168FF"/>
    <w:rsid w:val="00324FAC"/>
    <w:rsid w:val="00347CF9"/>
    <w:rsid w:val="00382048"/>
    <w:rsid w:val="003945BD"/>
    <w:rsid w:val="003D20B7"/>
    <w:rsid w:val="00407496"/>
    <w:rsid w:val="00417CAA"/>
    <w:rsid w:val="00454343"/>
    <w:rsid w:val="00501F57"/>
    <w:rsid w:val="0051081B"/>
    <w:rsid w:val="00511FEC"/>
    <w:rsid w:val="00545A3C"/>
    <w:rsid w:val="0057418A"/>
    <w:rsid w:val="00592085"/>
    <w:rsid w:val="005B3B5E"/>
    <w:rsid w:val="005F6951"/>
    <w:rsid w:val="00622EA7"/>
    <w:rsid w:val="00627366"/>
    <w:rsid w:val="00645971"/>
    <w:rsid w:val="00654185"/>
    <w:rsid w:val="00693662"/>
    <w:rsid w:val="00776CEE"/>
    <w:rsid w:val="007D317D"/>
    <w:rsid w:val="00826645"/>
    <w:rsid w:val="008A5F7D"/>
    <w:rsid w:val="008D4589"/>
    <w:rsid w:val="0091691A"/>
    <w:rsid w:val="00924C12"/>
    <w:rsid w:val="009558F0"/>
    <w:rsid w:val="009977E3"/>
    <w:rsid w:val="009D4020"/>
    <w:rsid w:val="009D465E"/>
    <w:rsid w:val="009D5EB3"/>
    <w:rsid w:val="00A06150"/>
    <w:rsid w:val="00A35C3B"/>
    <w:rsid w:val="00A57D6D"/>
    <w:rsid w:val="00AA003E"/>
    <w:rsid w:val="00AD2F3C"/>
    <w:rsid w:val="00B12AC6"/>
    <w:rsid w:val="00B61AE5"/>
    <w:rsid w:val="00B63C52"/>
    <w:rsid w:val="00B65C1B"/>
    <w:rsid w:val="00B67345"/>
    <w:rsid w:val="00BC43EF"/>
    <w:rsid w:val="00BC488C"/>
    <w:rsid w:val="00BF3CF0"/>
    <w:rsid w:val="00BF77C7"/>
    <w:rsid w:val="00C420F5"/>
    <w:rsid w:val="00CB797D"/>
    <w:rsid w:val="00D229FB"/>
    <w:rsid w:val="00D50B60"/>
    <w:rsid w:val="00E0132A"/>
    <w:rsid w:val="00E73055"/>
    <w:rsid w:val="00E82A38"/>
    <w:rsid w:val="00E85040"/>
    <w:rsid w:val="00EA1048"/>
    <w:rsid w:val="00EA1586"/>
    <w:rsid w:val="00F447CC"/>
    <w:rsid w:val="00F67F1C"/>
    <w:rsid w:val="00F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B094"/>
  <w15:docId w15:val="{36E1AA76-B1B5-4B40-B967-1F4ACCB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18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18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1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C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1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Margaret Higgins</cp:lastModifiedBy>
  <cp:revision>2</cp:revision>
  <cp:lastPrinted>2023-05-25T16:49:00Z</cp:lastPrinted>
  <dcterms:created xsi:type="dcterms:W3CDTF">2024-05-13T16:20:00Z</dcterms:created>
  <dcterms:modified xsi:type="dcterms:W3CDTF">2024-05-13T16:20:00Z</dcterms:modified>
</cp:coreProperties>
</file>